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805"/>
        <w:gridCol w:w="1339"/>
        <w:gridCol w:w="883"/>
      </w:tblGrid>
      <w:tr w:rsidR="00C70898" w:rsidRPr="00C70898" w14:paraId="1AA941BA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2672954" w14:textId="77777777" w:rsidR="002C627A" w:rsidRPr="00C70898" w:rsidRDefault="002C627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  <w:t>A.DATOS DEL ADQUIRENTE</w:t>
            </w:r>
          </w:p>
        </w:tc>
      </w:tr>
      <w:tr w:rsidR="00C70898" w:rsidRPr="00C70898" w14:paraId="39A04918" w14:textId="77777777" w:rsidTr="00C70898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A4B379D" w14:textId="77777777" w:rsidR="002C627A" w:rsidRPr="00C70898" w:rsidRDefault="002C627A" w:rsidP="000449A8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2A160F8" w14:textId="64FE8416" w:rsidR="002C627A" w:rsidRPr="00C70898" w:rsidRDefault="00C70898" w:rsidP="000449A8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07</w:t>
            </w:r>
            <w:r w:rsidR="002C627A" w:rsidRPr="00C70898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/</w:t>
            </w:r>
            <w:r w:rsidRPr="00C70898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11/</w:t>
            </w:r>
            <w:r w:rsidR="002C627A" w:rsidRPr="00C70898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411E940" w14:textId="77777777" w:rsidR="002C627A" w:rsidRPr="00C70898" w:rsidRDefault="002C627A" w:rsidP="000449A8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E2E3051" w14:textId="77777777" w:rsidR="002C627A" w:rsidRPr="00C70898" w:rsidRDefault="002C627A" w:rsidP="000449A8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  <w:t>DS</w:t>
            </w:r>
          </w:p>
        </w:tc>
        <w:tc>
          <w:tcPr>
            <w:tcW w:w="626" w:type="pct"/>
            <w:noWrap/>
            <w:vAlign w:val="center"/>
            <w:hideMark/>
          </w:tcPr>
          <w:p w14:paraId="6D0054C3" w14:textId="77777777" w:rsidR="002C627A" w:rsidRPr="00C70898" w:rsidRDefault="002C627A" w:rsidP="000449A8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4162</w:t>
            </w:r>
          </w:p>
        </w:tc>
        <w:tc>
          <w:tcPr>
            <w:tcW w:w="412" w:type="pct"/>
            <w:noWrap/>
            <w:vAlign w:val="center"/>
          </w:tcPr>
          <w:p w14:paraId="40C0A5AA" w14:textId="751484A8" w:rsidR="002C627A" w:rsidRPr="00C70898" w:rsidRDefault="00FB3656" w:rsidP="000449A8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es-CO"/>
              </w:rPr>
              <w:t>9914</w:t>
            </w:r>
          </w:p>
        </w:tc>
      </w:tr>
      <w:tr w:rsidR="00C70898" w:rsidRPr="00C70898" w14:paraId="6C90149A" w14:textId="77777777" w:rsidTr="008E62FB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520EB7E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AF72F71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E3E6C2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4. RUT/NIT</w:t>
            </w:r>
          </w:p>
        </w:tc>
        <w:tc>
          <w:tcPr>
            <w:tcW w:w="626" w:type="pct"/>
            <w:vAlign w:val="center"/>
            <w:hideMark/>
          </w:tcPr>
          <w:p w14:paraId="6D1858BF" w14:textId="77777777" w:rsidR="002C627A" w:rsidRPr="00C70898" w:rsidRDefault="002C627A" w:rsidP="000449A8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890.399.011</w:t>
            </w:r>
          </w:p>
        </w:tc>
        <w:tc>
          <w:tcPr>
            <w:tcW w:w="412" w:type="pct"/>
            <w:vAlign w:val="center"/>
            <w:hideMark/>
          </w:tcPr>
          <w:p w14:paraId="5A118109" w14:textId="77777777" w:rsidR="002C627A" w:rsidRPr="00C70898" w:rsidRDefault="002C627A" w:rsidP="000449A8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3</w:t>
            </w:r>
          </w:p>
        </w:tc>
      </w:tr>
      <w:tr w:rsidR="00C70898" w:rsidRPr="00C70898" w14:paraId="266E279C" w14:textId="77777777" w:rsidTr="008E62FB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E734C15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83AB072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8FF821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42EE759" w14:textId="77777777" w:rsidR="002C627A" w:rsidRPr="00C70898" w:rsidRDefault="002C627A" w:rsidP="0095554E">
            <w:pPr>
              <w:jc w:val="right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4162</w:t>
            </w:r>
          </w:p>
        </w:tc>
      </w:tr>
      <w:tr w:rsidR="00C70898" w:rsidRPr="00C70898" w14:paraId="51C018F8" w14:textId="77777777" w:rsidTr="008E62FB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AF26330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FD40845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4E2532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4F5B8D2" w14:textId="77777777" w:rsidR="002C627A" w:rsidRPr="00C70898" w:rsidRDefault="002C627A" w:rsidP="0095554E">
            <w:pPr>
              <w:jc w:val="right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514-11-90 Ext 156</w:t>
            </w:r>
          </w:p>
        </w:tc>
      </w:tr>
      <w:tr w:rsidR="00C70898" w:rsidRPr="00C70898" w14:paraId="537244D2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18AC346" w14:textId="77777777" w:rsidR="002C627A" w:rsidRPr="00C70898" w:rsidRDefault="002C627A" w:rsidP="005B6D6B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  <w:t>B.DATOS DEL PROVEEDOR DE BIENES Y/O SERVICIOS</w:t>
            </w:r>
            <w:r w:rsidRPr="00C70898"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  <w:br/>
              <w:t>BENEFICIARIO DEL PAGO</w:t>
            </w:r>
          </w:p>
        </w:tc>
      </w:tr>
      <w:tr w:rsidR="00C70898" w:rsidRPr="00C70898" w14:paraId="54D08B79" w14:textId="77777777" w:rsidTr="008E62FB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1C717CF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DE95324" w14:textId="77777777" w:rsidR="002C627A" w:rsidRPr="00C70898" w:rsidRDefault="002C627A" w:rsidP="0095554E">
            <w:pPr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Cs/>
                <w:noProof/>
                <w:color w:val="000000" w:themeColor="text1"/>
                <w:lang w:eastAsia="es-CO"/>
              </w:rPr>
              <w:t>IZQUIERDO</w:t>
            </w:r>
            <w:r w:rsidRPr="00C70898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 xml:space="preserve"> </w:t>
            </w:r>
            <w:r w:rsidRPr="00C70898">
              <w:rPr>
                <w:rFonts w:ascii="Arial" w:eastAsia="Times New Roman" w:hAnsi="Arial" w:cs="Arial"/>
                <w:bCs/>
                <w:noProof/>
                <w:color w:val="000000" w:themeColor="text1"/>
                <w:lang w:eastAsia="es-CO"/>
              </w:rPr>
              <w:t>CAMPO</w:t>
            </w:r>
            <w:r w:rsidRPr="00C70898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 xml:space="preserve"> </w:t>
            </w:r>
            <w:r w:rsidRPr="00C70898">
              <w:rPr>
                <w:rFonts w:ascii="Arial" w:eastAsia="Times New Roman" w:hAnsi="Arial" w:cs="Arial"/>
                <w:bCs/>
                <w:noProof/>
                <w:color w:val="000000" w:themeColor="text1"/>
                <w:lang w:eastAsia="es-CO"/>
              </w:rPr>
              <w:t>MARIA</w:t>
            </w:r>
            <w:r w:rsidRPr="00C70898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 xml:space="preserve"> </w:t>
            </w:r>
            <w:r w:rsidRPr="00C70898">
              <w:rPr>
                <w:rFonts w:ascii="Arial" w:eastAsia="Times New Roman" w:hAnsi="Arial" w:cs="Arial"/>
                <w:bCs/>
                <w:noProof/>
                <w:color w:val="000000" w:themeColor="text1"/>
                <w:lang w:eastAsia="es-CO"/>
              </w:rPr>
              <w:t>VICTORIA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2757FA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10. NIT/C.C.</w:t>
            </w:r>
          </w:p>
        </w:tc>
        <w:tc>
          <w:tcPr>
            <w:tcW w:w="626" w:type="pct"/>
            <w:vAlign w:val="center"/>
            <w:hideMark/>
          </w:tcPr>
          <w:p w14:paraId="5F671219" w14:textId="77777777" w:rsidR="002C627A" w:rsidRPr="00C70898" w:rsidRDefault="002C627A" w:rsidP="00FF589F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noProof/>
                <w:color w:val="000000" w:themeColor="text1"/>
                <w:lang w:eastAsia="es-CO"/>
              </w:rPr>
              <w:t>1144024826</w:t>
            </w:r>
          </w:p>
        </w:tc>
        <w:tc>
          <w:tcPr>
            <w:tcW w:w="412" w:type="pct"/>
            <w:vAlign w:val="center"/>
            <w:hideMark/>
          </w:tcPr>
          <w:p w14:paraId="102E21BA" w14:textId="77777777" w:rsidR="002C627A" w:rsidRPr="00C70898" w:rsidRDefault="002C627A" w:rsidP="00FF589F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Cs/>
                <w:noProof/>
                <w:color w:val="000000" w:themeColor="text1"/>
                <w:lang w:eastAsia="es-CO"/>
              </w:rPr>
              <w:t>4</w:t>
            </w:r>
          </w:p>
        </w:tc>
      </w:tr>
      <w:tr w:rsidR="00C70898" w:rsidRPr="00C70898" w14:paraId="40042EF9" w14:textId="77777777" w:rsidTr="008E62FB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F8395EB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61B46F7" w14:textId="77777777" w:rsidR="002C627A" w:rsidRPr="00C70898" w:rsidRDefault="002C627A" w:rsidP="0095554E">
            <w:pPr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Cs/>
                <w:noProof/>
                <w:color w:val="000000" w:themeColor="text1"/>
                <w:lang w:eastAsia="es-CO"/>
              </w:rPr>
              <w:t>TV 2 A 1 C 140 AP 202 BL 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7E4F77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BBB6AFC" w14:textId="77777777" w:rsidR="002C627A" w:rsidRPr="00C70898" w:rsidRDefault="002C627A" w:rsidP="0095554E">
            <w:pPr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CALI</w:t>
            </w:r>
          </w:p>
        </w:tc>
      </w:tr>
      <w:tr w:rsidR="00C70898" w:rsidRPr="00C70898" w14:paraId="61E07E16" w14:textId="77777777" w:rsidTr="008E62FB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B8ACFBC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75051DD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u w:val="single"/>
                <w:lang w:eastAsia="es-CO"/>
              </w:rPr>
            </w:pPr>
            <w:r w:rsidRPr="00C70898">
              <w:rPr>
                <w:rFonts w:ascii="Arial" w:eastAsia="Times New Roman" w:hAnsi="Arial" w:cs="Arial"/>
                <w:noProof/>
                <w:color w:val="000000" w:themeColor="text1"/>
                <w:u w:val="single"/>
                <w:lang w:eastAsia="es-CO"/>
              </w:rPr>
              <w:t>mavictoriaizq@gmail.com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615AC8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4E4A025" w14:textId="77777777" w:rsidR="002C627A" w:rsidRPr="00C70898" w:rsidRDefault="002C627A" w:rsidP="0095554E">
            <w:pPr>
              <w:jc w:val="right"/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Cs/>
                <w:noProof/>
                <w:color w:val="000000" w:themeColor="text1"/>
                <w:lang w:eastAsia="es-CO"/>
              </w:rPr>
              <w:t>3173763194</w:t>
            </w:r>
          </w:p>
        </w:tc>
      </w:tr>
      <w:tr w:rsidR="00C70898" w:rsidRPr="00C70898" w14:paraId="6FD3A4E6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C51F93D" w14:textId="77777777" w:rsidR="002C627A" w:rsidRPr="00C70898" w:rsidRDefault="002C627A" w:rsidP="005B6D6B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  <w:t>C.INFORMACIÓN DE LA OPERACIÓN</w:t>
            </w:r>
          </w:p>
        </w:tc>
      </w:tr>
      <w:tr w:rsidR="00C70898" w:rsidRPr="00C70898" w14:paraId="02F86B68" w14:textId="77777777" w:rsidTr="008E62FB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56A029E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6EF33300" w14:textId="77777777" w:rsidR="002C627A" w:rsidRPr="00C70898" w:rsidRDefault="002C627A" w:rsidP="003D5DA4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noProof/>
                <w:color w:val="000000" w:themeColor="text1"/>
                <w:lang w:eastAsia="es-CO"/>
              </w:rPr>
              <w:t>PRESTACION DE SERVICIOS DE APOYO A LA GESTION</w:t>
            </w: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 xml:space="preserve"> CUOTA 1</w:t>
            </w:r>
          </w:p>
        </w:tc>
      </w:tr>
      <w:tr w:rsidR="00C70898" w:rsidRPr="00C70898" w14:paraId="26EC5B65" w14:textId="77777777" w:rsidTr="008E62FB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0F3D378C" w14:textId="77777777" w:rsidR="002C627A" w:rsidRPr="00C70898" w:rsidRDefault="002C627A" w:rsidP="00FF589F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3A88A345" w14:textId="77777777" w:rsidR="002C627A" w:rsidRPr="00C70898" w:rsidRDefault="002C627A" w:rsidP="00FF589F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</w:p>
        </w:tc>
      </w:tr>
      <w:tr w:rsidR="00C70898" w:rsidRPr="00C70898" w14:paraId="6336FC7B" w14:textId="77777777" w:rsidTr="008E62FB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547AF68D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C51564B" w14:textId="77777777" w:rsidR="002C627A" w:rsidRPr="00C70898" w:rsidRDefault="002C627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$</w:t>
            </w:r>
            <w:r w:rsidRPr="00C70898">
              <w:rPr>
                <w:rFonts w:ascii="Arial" w:eastAsia="Times New Roman" w:hAnsi="Arial" w:cs="Arial"/>
                <w:noProof/>
                <w:color w:val="000000" w:themeColor="text1"/>
                <w:lang w:eastAsia="es-CO"/>
              </w:rPr>
              <w:t>2.685.000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27683145" w14:textId="5972C9F6" w:rsidR="002C627A" w:rsidRPr="00C70898" w:rsidRDefault="002C627A" w:rsidP="00FF589F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noProof/>
                <w:color w:val="000000" w:themeColor="text1"/>
                <w:lang w:eastAsia="es-CO"/>
              </w:rPr>
              <w:t>DOS MILLONES SEISCIENTOS OCHENTA Y CINCO MIL PESOS M</w:t>
            </w:r>
            <w:r w:rsidR="00FB3656">
              <w:rPr>
                <w:rFonts w:ascii="Arial" w:eastAsia="Times New Roman" w:hAnsi="Arial" w:cs="Arial"/>
                <w:noProof/>
                <w:color w:val="000000" w:themeColor="text1"/>
                <w:lang w:eastAsia="es-CO"/>
              </w:rPr>
              <w:t>/</w:t>
            </w:r>
            <w:r w:rsidRPr="00C70898">
              <w:rPr>
                <w:rFonts w:ascii="Arial" w:eastAsia="Times New Roman" w:hAnsi="Arial" w:cs="Arial"/>
                <w:noProof/>
                <w:color w:val="000000" w:themeColor="text1"/>
                <w:lang w:eastAsia="es-CO"/>
              </w:rPr>
              <w:t>CTE</w:t>
            </w:r>
          </w:p>
        </w:tc>
      </w:tr>
      <w:tr w:rsidR="00C70898" w:rsidRPr="00C70898" w14:paraId="1E54541C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F80E169" w14:textId="77777777" w:rsidR="002C627A" w:rsidRPr="00C70898" w:rsidRDefault="002C627A" w:rsidP="005B6D6B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  <w:t>D.INFORMACIÓN CONTRACTUAL</w:t>
            </w:r>
          </w:p>
        </w:tc>
      </w:tr>
      <w:tr w:rsidR="00C70898" w:rsidRPr="00C70898" w14:paraId="7FA3C3E5" w14:textId="77777777" w:rsidTr="00C70898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42B7D48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371F518" w14:textId="6942724B" w:rsidR="002C627A" w:rsidRPr="00C70898" w:rsidRDefault="00C70898" w:rsidP="0042700B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4162.010.26.1.4391-2025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5D46D91" w14:textId="77777777" w:rsidR="002C627A" w:rsidRPr="00C70898" w:rsidRDefault="002C627A" w:rsidP="00FF589F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317C10F8" w14:textId="0D348745" w:rsidR="002C627A" w:rsidRPr="00C70898" w:rsidRDefault="00C70898" w:rsidP="0095554E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3500250784</w:t>
            </w:r>
          </w:p>
        </w:tc>
      </w:tr>
      <w:tr w:rsidR="00C70898" w:rsidRPr="00C70898" w14:paraId="0DA0BF5E" w14:textId="77777777" w:rsidTr="00C70898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489F252C" w14:textId="77777777" w:rsidR="002C627A" w:rsidRPr="00C70898" w:rsidRDefault="002C627A" w:rsidP="00FF589F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C61E1ED" w14:textId="77777777" w:rsidR="002C627A" w:rsidRPr="00C70898" w:rsidRDefault="002C627A" w:rsidP="00FF589F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2250BE0" w14:textId="77777777" w:rsidR="002C627A" w:rsidRPr="00C70898" w:rsidRDefault="002C627A" w:rsidP="00FF589F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124574DB" w14:textId="400CEAB7" w:rsidR="002C627A" w:rsidRPr="00C70898" w:rsidRDefault="00C70898" w:rsidP="00421455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4500389382</w:t>
            </w:r>
          </w:p>
        </w:tc>
      </w:tr>
      <w:tr w:rsidR="00C70898" w:rsidRPr="00C70898" w14:paraId="339FED47" w14:textId="77777777" w:rsidTr="00C70898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6ADA2966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</w:tcPr>
          <w:p w14:paraId="4E732D5B" w14:textId="2FDE9BCE" w:rsidR="002C627A" w:rsidRPr="00C70898" w:rsidRDefault="00C70898" w:rsidP="0042700B">
            <w:pPr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 xml:space="preserve">Prestación de servicios de apoyo a la gestión en la Secretaría del Deporte y la Recreación del proyecto denominado Recreación juego y lúdica para primera infancia, niñas, niños, adolescentes y jóvenes de Santiago de Cali BP </w:t>
            </w:r>
            <w:r w:rsidR="00FB3656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–</w:t>
            </w:r>
            <w:r w:rsidRPr="00C70898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 xml:space="preserve"> 26005305</w:t>
            </w:r>
          </w:p>
        </w:tc>
      </w:tr>
      <w:tr w:rsidR="00C70898" w:rsidRPr="00C70898" w14:paraId="68A7F499" w14:textId="77777777" w:rsidTr="008E62FB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195E81E1" w14:textId="77777777" w:rsidR="002C627A" w:rsidRPr="00C70898" w:rsidRDefault="002C627A" w:rsidP="0095554E">
            <w:pPr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color w:val="000000" w:themeColor="text1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9A95A58" w14:textId="77777777" w:rsidR="002C627A" w:rsidRPr="00C70898" w:rsidRDefault="002C627A" w:rsidP="00AE7C56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$</w:t>
            </w:r>
            <w:r w:rsidRPr="00C70898">
              <w:rPr>
                <w:rFonts w:ascii="Arial" w:eastAsia="Times New Roman" w:hAnsi="Arial" w:cs="Arial"/>
                <w:noProof/>
                <w:color w:val="000000" w:themeColor="text1"/>
                <w:lang w:eastAsia="es-CO"/>
              </w:rPr>
              <w:t>2.685.000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50FBD85B" w14:textId="2E499F58" w:rsidR="002C627A" w:rsidRPr="00C70898" w:rsidRDefault="002C627A" w:rsidP="00DE39CA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es-CO"/>
              </w:rPr>
            </w:pPr>
            <w:r w:rsidRPr="00C70898">
              <w:rPr>
                <w:rFonts w:ascii="Arial" w:eastAsia="Times New Roman" w:hAnsi="Arial" w:cs="Arial"/>
                <w:bCs/>
                <w:noProof/>
                <w:color w:val="000000" w:themeColor="text1"/>
                <w:lang w:eastAsia="es-CO"/>
              </w:rPr>
              <w:t>DOS MILLONES SEISCIENTOS OCHENTA Y CINCO MIL PESOS M</w:t>
            </w:r>
            <w:r w:rsidR="00FB3656">
              <w:rPr>
                <w:rFonts w:ascii="Arial" w:eastAsia="Times New Roman" w:hAnsi="Arial" w:cs="Arial"/>
                <w:bCs/>
                <w:noProof/>
                <w:color w:val="000000" w:themeColor="text1"/>
                <w:lang w:eastAsia="es-CO"/>
              </w:rPr>
              <w:t>/</w:t>
            </w:r>
            <w:r w:rsidRPr="00C70898">
              <w:rPr>
                <w:rFonts w:ascii="Arial" w:eastAsia="Times New Roman" w:hAnsi="Arial" w:cs="Arial"/>
                <w:bCs/>
                <w:noProof/>
                <w:color w:val="000000" w:themeColor="text1"/>
                <w:lang w:eastAsia="es-CO"/>
              </w:rPr>
              <w:t>CTE</w:t>
            </w:r>
          </w:p>
        </w:tc>
      </w:tr>
    </w:tbl>
    <w:p w14:paraId="0E5F6DBF" w14:textId="77777777" w:rsidR="002C627A" w:rsidRPr="00C70898" w:rsidRDefault="002C627A">
      <w:pPr>
        <w:rPr>
          <w:color w:val="000000" w:themeColor="text1"/>
          <w:sz w:val="14"/>
          <w:szCs w:val="20"/>
        </w:rPr>
        <w:sectPr w:rsidR="002C627A" w:rsidRPr="00C70898" w:rsidSect="002C627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E01FBE5" w14:textId="77777777" w:rsidR="002C627A" w:rsidRPr="00C70898" w:rsidRDefault="002C627A">
      <w:pPr>
        <w:rPr>
          <w:color w:val="000000" w:themeColor="text1"/>
          <w:sz w:val="14"/>
          <w:szCs w:val="20"/>
        </w:rPr>
      </w:pPr>
    </w:p>
    <w:sectPr w:rsidR="002C627A" w:rsidRPr="00C70898" w:rsidSect="002C627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41F94" w14:textId="77777777" w:rsidR="008E44E7" w:rsidRDefault="008E44E7" w:rsidP="000608AC">
      <w:pPr>
        <w:spacing w:after="0" w:line="240" w:lineRule="auto"/>
      </w:pPr>
      <w:r>
        <w:separator/>
      </w:r>
    </w:p>
  </w:endnote>
  <w:endnote w:type="continuationSeparator" w:id="0">
    <w:p w14:paraId="640955B9" w14:textId="77777777" w:rsidR="008E44E7" w:rsidRDefault="008E44E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F3A6E" w14:textId="77777777" w:rsidR="002C627A" w:rsidRDefault="002C627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7228D" w14:textId="77777777" w:rsidR="002C627A" w:rsidRDefault="002C627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B3063" w14:textId="77777777" w:rsidR="008E44E7" w:rsidRDefault="008E44E7" w:rsidP="000608AC">
      <w:pPr>
        <w:spacing w:after="0" w:line="240" w:lineRule="auto"/>
      </w:pPr>
      <w:r>
        <w:separator/>
      </w:r>
    </w:p>
  </w:footnote>
  <w:footnote w:type="continuationSeparator" w:id="0">
    <w:p w14:paraId="1F924D94" w14:textId="77777777" w:rsidR="008E44E7" w:rsidRDefault="008E44E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436CC" w14:textId="77777777" w:rsidR="002C627A" w:rsidRPr="00636A09" w:rsidRDefault="002C627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2D3D87B" wp14:editId="4424CD69">
          <wp:extent cx="6934200" cy="1399480"/>
          <wp:effectExtent l="0" t="0" r="0" b="0"/>
          <wp:docPr id="1736946932" name="Imagen 17369469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58D66" w14:textId="77777777" w:rsidR="002C627A" w:rsidRPr="00636A09" w:rsidRDefault="002C627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2E9102E" wp14:editId="521EA92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379"/>
    <w:rsid w:val="000C1614"/>
    <w:rsid w:val="000D6F18"/>
    <w:rsid w:val="000E4945"/>
    <w:rsid w:val="00120AB0"/>
    <w:rsid w:val="00123E6B"/>
    <w:rsid w:val="0016010B"/>
    <w:rsid w:val="0019625D"/>
    <w:rsid w:val="001B4F90"/>
    <w:rsid w:val="00200FF0"/>
    <w:rsid w:val="0021357A"/>
    <w:rsid w:val="00227702"/>
    <w:rsid w:val="00293807"/>
    <w:rsid w:val="002B6D2D"/>
    <w:rsid w:val="002B7230"/>
    <w:rsid w:val="002C03C5"/>
    <w:rsid w:val="002C627A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717"/>
    <w:rsid w:val="00733A9F"/>
    <w:rsid w:val="00812E99"/>
    <w:rsid w:val="00816704"/>
    <w:rsid w:val="00855342"/>
    <w:rsid w:val="008728E1"/>
    <w:rsid w:val="00882108"/>
    <w:rsid w:val="008A44F5"/>
    <w:rsid w:val="008D14C6"/>
    <w:rsid w:val="008D56AC"/>
    <w:rsid w:val="008D7590"/>
    <w:rsid w:val="008D7D79"/>
    <w:rsid w:val="008E44E7"/>
    <w:rsid w:val="008E62FB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9236C"/>
    <w:rsid w:val="00BB6458"/>
    <w:rsid w:val="00BD5D1C"/>
    <w:rsid w:val="00BF1057"/>
    <w:rsid w:val="00C61368"/>
    <w:rsid w:val="00C70898"/>
    <w:rsid w:val="00C9220B"/>
    <w:rsid w:val="00CC42EF"/>
    <w:rsid w:val="00CD7A4F"/>
    <w:rsid w:val="00D13EBB"/>
    <w:rsid w:val="00D902DB"/>
    <w:rsid w:val="00D955DA"/>
    <w:rsid w:val="00DB53D6"/>
    <w:rsid w:val="00DC525A"/>
    <w:rsid w:val="00DC721D"/>
    <w:rsid w:val="00DE05D3"/>
    <w:rsid w:val="00DE39CA"/>
    <w:rsid w:val="00DE5289"/>
    <w:rsid w:val="00E96486"/>
    <w:rsid w:val="00F147D3"/>
    <w:rsid w:val="00F52B2F"/>
    <w:rsid w:val="00F66663"/>
    <w:rsid w:val="00FB365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E869C4"/>
  <w15:docId w15:val="{80E0B7DB-7A4D-4654-B6B7-156BD2C53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Valentina</cp:lastModifiedBy>
  <cp:revision>4</cp:revision>
  <cp:lastPrinted>2025-08-31T13:22:00Z</cp:lastPrinted>
  <dcterms:created xsi:type="dcterms:W3CDTF">2025-08-31T13:21:00Z</dcterms:created>
  <dcterms:modified xsi:type="dcterms:W3CDTF">2025-11-21T20:31:00Z</dcterms:modified>
</cp:coreProperties>
</file>